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677"/>
        <w:gridCol w:w="646"/>
        <w:gridCol w:w="483"/>
        <w:gridCol w:w="6581"/>
      </w:tblGrid>
      <w:tr w:rsidR="00AD49EB" w:rsidRPr="00385197" w:rsidTr="00D2512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Ex. _________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exemplarului</w:t>
            </w:r>
            <w:proofErr w:type="spellEnd"/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№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  <w:vertAlign w:val="subscript"/>
              </w:rPr>
              <w:t>экземпляра</w:t>
            </w:r>
            <w:proofErr w:type="spellEnd"/>
          </w:p>
        </w:tc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tipizat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Anexa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nr.1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Ordinul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Ministerului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Finanţelor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9EB" w:rsidRPr="00C55C9A" w:rsidRDefault="00AD49EB" w:rsidP="00D25129">
            <w:pPr>
              <w:pStyle w:val="rg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._______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din</w:t>
            </w:r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____________ 2017</w:t>
            </w:r>
          </w:p>
          <w:p w:rsidR="00AD49EB" w:rsidRPr="00C55C9A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AD49EB" w:rsidRPr="00571178" w:rsidRDefault="00AD49EB" w:rsidP="00D2512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 </w:t>
            </w: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Типовая форма </w:t>
            </w:r>
          </w:p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Приложение № 1 </w:t>
            </w:r>
          </w:p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к Приказу Министерства финансов </w:t>
            </w:r>
          </w:p>
          <w:p w:rsidR="00AD49EB" w:rsidRPr="00571178" w:rsidRDefault="00AD49EB" w:rsidP="00D25129">
            <w:pPr>
              <w:pStyle w:val="r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№ _________ от </w:t>
            </w: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__________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2017 г.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9EB" w:rsidRPr="00385197" w:rsidTr="00D25129">
        <w:trPr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C55C9A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FACTUR</w:t>
            </w:r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Ă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FISCAL</w:t>
            </w:r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</w:t>
            </w: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55C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>___________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Seria</w:t>
            </w:r>
            <w:proofErr w:type="spellEnd"/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55C9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</w:p>
          <w:p w:rsidR="00AD49EB" w:rsidRPr="00C55C9A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НАЛОГОВАЯ</w:t>
            </w: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НАКЛАДНАЯ</w:t>
            </w: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55C9A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Серия</w:t>
            </w:r>
            <w:r w:rsidRPr="00C55C9A">
              <w:rPr>
                <w:rFonts w:ascii="Arial" w:hAnsi="Arial" w:cs="Arial"/>
                <w:sz w:val="20"/>
                <w:szCs w:val="20"/>
                <w:lang w:val="ru-RU"/>
              </w:rPr>
              <w:t>, №</w:t>
            </w:r>
          </w:p>
          <w:p w:rsidR="00AD49EB" w:rsidRPr="00C55C9A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9EB" w:rsidRPr="00385197" w:rsidTr="00D2512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eliber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rii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/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livr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rii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________ / ________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  <w:t>Дата выписки /дата поставки</w:t>
            </w:r>
          </w:p>
        </w:tc>
        <w:tc>
          <w:tcPr>
            <w:tcW w:w="6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Foaia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parcurs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seria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_____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num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_____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Путевой лист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серия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номер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______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дата</w:t>
            </w:r>
          </w:p>
        </w:tc>
      </w:tr>
      <w:tr w:rsidR="00AD49EB" w:rsidRPr="00571178" w:rsidTr="00D251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Transportator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Перевозчик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c.f./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nr.TVA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ф.к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./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НДС</w:t>
            </w:r>
          </w:p>
        </w:tc>
      </w:tr>
      <w:tr w:rsidR="00AD49EB" w:rsidRPr="00571178" w:rsidTr="00D25129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Furnizor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 xml:space="preserve">_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Поставщик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c.f./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nr.TVA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ф.к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./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НДС</w:t>
            </w:r>
          </w:p>
        </w:tc>
      </w:tr>
      <w:tr w:rsidR="00AD49EB" w:rsidRPr="00385197" w:rsidTr="00D25129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Cumpărător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beneficiar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 xml:space="preserve">_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Покупатель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/получатель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./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TVA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ф.к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./ код НДС</w:t>
            </w:r>
          </w:p>
        </w:tc>
      </w:tr>
      <w:tr w:rsidR="00AD49EB" w:rsidRPr="00571178" w:rsidTr="00D2512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Delega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ţ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_____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______________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delegatul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 xml:space="preserve">_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Доверенность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дата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 xml:space="preserve">______________ 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делегированный</w:t>
            </w:r>
          </w:p>
        </w:tc>
        <w:tc>
          <w:tcPr>
            <w:tcW w:w="5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Documente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anexate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Прилагаемые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документы</w:t>
            </w:r>
            <w:proofErr w:type="spellEnd"/>
          </w:p>
        </w:tc>
      </w:tr>
      <w:tr w:rsidR="00AD49EB" w:rsidRPr="00571178" w:rsidTr="00D251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Punct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încărcare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 xml:space="preserve">_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Пункт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погрузки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Punct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descărcare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Пункт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разгрузки</w:t>
            </w:r>
            <w:proofErr w:type="spellEnd"/>
          </w:p>
        </w:tc>
        <w:tc>
          <w:tcPr>
            <w:tcW w:w="48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Redirijări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Переадресовки</w:t>
            </w:r>
            <w:proofErr w:type="spellEnd"/>
          </w:p>
        </w:tc>
      </w:tr>
    </w:tbl>
    <w:p w:rsidR="00AD49EB" w:rsidRPr="00571178" w:rsidRDefault="00AD49EB" w:rsidP="00AD49EB">
      <w:pPr>
        <w:jc w:val="center"/>
        <w:rPr>
          <w:vanish/>
        </w:rPr>
      </w:pPr>
    </w:p>
    <w:tbl>
      <w:tblPr>
        <w:tblW w:w="10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50"/>
        <w:gridCol w:w="851"/>
        <w:gridCol w:w="1136"/>
        <w:gridCol w:w="796"/>
        <w:gridCol w:w="627"/>
        <w:gridCol w:w="644"/>
        <w:gridCol w:w="908"/>
        <w:gridCol w:w="850"/>
        <w:gridCol w:w="709"/>
        <w:gridCol w:w="709"/>
        <w:gridCol w:w="850"/>
      </w:tblGrid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10.1</w:t>
            </w:r>
          </w:p>
          <w:p w:rsidR="00AD49EB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Denumirea mărfurilor/activelor,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serviciilor şi codul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poziţiei tarifare  al mărfii/activului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Наименование товаров/активов,</w:t>
            </w:r>
            <w:r w:rsidRPr="00243181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услуг и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 xml:space="preserve">код товарной позиции 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товара/</w:t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астива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10.2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Uni-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tatea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de 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mă-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sură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Едица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изме-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10.3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Cantita-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tea mărfu-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rilor/activelor, volumul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serviciilor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Коли-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чество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товаров/активов,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объем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услуг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10.4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Preţ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unitar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fără TVA,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lei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Цена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единицы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без НДС,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леев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10.5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Valoa-</w:t>
            </w:r>
            <w:r w:rsidRPr="005711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br/>
              <w:t xml:space="preserve">rea totală </w:t>
            </w:r>
            <w:r w:rsidRPr="005711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br/>
              <w:t xml:space="preserve">fără </w:t>
            </w:r>
            <w:r w:rsidRPr="005711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br/>
              <w:t>TVA,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lei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Общая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сумма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без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НДС,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леев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10.6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Cota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TVA,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%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Ставка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НДС,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10.7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Suma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totală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a TVA,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lei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Общая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сумма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НДС,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леев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10.8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Valoa-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rea mărfu-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rilor/activelor,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servicii-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lor, lei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Стои-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мость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товаров/активов,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услуг,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леев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10.9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Altă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infor-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maţie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Другая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инфор-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мация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10.10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Tip am-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balaj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Тип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упа-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ковки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10.11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Număr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locuri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Коли-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чество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Default="00AD49EB" w:rsidP="00D25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10.12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Masa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brută,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tone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Масса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брутто,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тонн</w:t>
            </w: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</w:tr>
      <w:tr w:rsidR="00AD49EB" w:rsidRPr="00571178" w:rsidTr="00D25129">
        <w:trPr>
          <w:jc w:val="center"/>
        </w:trPr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11.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pagin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ă)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Всего (по странице)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jc w:val="center"/>
        </w:trPr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12.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factura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fiscal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ă)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Всего (по налоговой накладной)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9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Permis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eliberarea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18"/>
                <w:szCs w:val="18"/>
              </w:rPr>
              <w:t xml:space="preserve">__ </w:t>
            </w:r>
            <w:r w:rsidRPr="00243181">
              <w:rPr>
                <w:rFonts w:ascii="Arial" w:hAnsi="Arial" w:cs="Arial"/>
                <w:color w:val="FFFFFF"/>
                <w:sz w:val="18"/>
                <w:szCs w:val="18"/>
              </w:rPr>
              <w:t xml:space="preserve">    </w:t>
            </w:r>
            <w:proofErr w:type="spellStart"/>
            <w:r w:rsidRPr="00571178">
              <w:rPr>
                <w:rFonts w:ascii="Arial" w:hAnsi="Arial" w:cs="Arial"/>
                <w:sz w:val="18"/>
                <w:szCs w:val="18"/>
              </w:rPr>
              <w:t>Отпуск</w:t>
            </w:r>
            <w:proofErr w:type="spellEnd"/>
            <w:r w:rsidRPr="005711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18"/>
                <w:szCs w:val="18"/>
              </w:rPr>
              <w:t>разрешил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___________________________________________________________________________</w:t>
            </w:r>
          </w:p>
          <w:p w:rsidR="00AD49EB" w:rsidRPr="001F30BB" w:rsidRDefault="00AD49EB" w:rsidP="00D25129">
            <w:pPr>
              <w:pStyle w:val="cb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Funcţia</w:t>
            </w:r>
            <w:proofErr w:type="spellEnd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numele</w:t>
            </w:r>
            <w:proofErr w:type="spellEnd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prenumele</w:t>
            </w:r>
            <w:proofErr w:type="spellEnd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şi</w:t>
            </w:r>
            <w:proofErr w:type="spellEnd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semnătura</w:t>
            </w:r>
            <w:proofErr w:type="spellEnd"/>
            <w:r w:rsidRPr="001F30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D49EB" w:rsidRPr="001F30BB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lastRenderedPageBreak/>
              <w:t>Должность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, 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фамилия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, 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имя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и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подпись</w:t>
            </w:r>
          </w:p>
          <w:p w:rsidR="00AD49EB" w:rsidRPr="00571178" w:rsidRDefault="00AD49EB" w:rsidP="00D25129">
            <w:pPr>
              <w:pStyle w:val="NormalWeb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Predat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mărfurile/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activele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serviciile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:</w:t>
            </w:r>
          </w:p>
          <w:p w:rsidR="00AD49EB" w:rsidRPr="00571178" w:rsidRDefault="00AD49EB" w:rsidP="00D25129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o-RO"/>
              </w:rPr>
              <w:t>__</w:t>
            </w:r>
            <w:r w:rsidRPr="00243181">
              <w:rPr>
                <w:rFonts w:ascii="Arial" w:hAnsi="Arial" w:cs="Arial"/>
                <w:color w:val="FFFFFF"/>
                <w:sz w:val="20"/>
                <w:szCs w:val="20"/>
                <w:lang w:val="ro-RO"/>
              </w:rPr>
              <w:t xml:space="preserve"> 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o-RO"/>
              </w:rPr>
              <w:t xml:space="preserve"> </w:t>
            </w:r>
            <w:r w:rsidRPr="00C55C9A">
              <w:rPr>
                <w:rFonts w:ascii="Arial" w:hAnsi="Arial" w:cs="Arial"/>
                <w:sz w:val="16"/>
                <w:szCs w:val="16"/>
                <w:lang w:val="ro-RO"/>
              </w:rPr>
              <w:t>Сдал товары/активы (услуги)</w:t>
            </w: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 xml:space="preserve"> ___________________________________________________________ </w:t>
            </w:r>
          </w:p>
          <w:p w:rsidR="00AD49EB" w:rsidRPr="001F30BB" w:rsidRDefault="00AD49EB" w:rsidP="00D25129">
            <w:pPr>
              <w:pStyle w:val="cb"/>
              <w:ind w:left="1500"/>
              <w:rPr>
                <w:rFonts w:ascii="Arial" w:hAnsi="Arial" w:cs="Arial"/>
                <w:b w:val="0"/>
                <w:i/>
                <w:sz w:val="20"/>
                <w:szCs w:val="20"/>
                <w:lang w:val="ro-RO"/>
              </w:rPr>
            </w:pPr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o-RO"/>
              </w:rPr>
              <w:t>Funcţia, numele, prenumele şi semnătura</w:t>
            </w:r>
          </w:p>
          <w:p w:rsidR="00AD49EB" w:rsidRPr="001F30BB" w:rsidRDefault="00AD49EB" w:rsidP="00D25129">
            <w:pPr>
              <w:pStyle w:val="cn"/>
              <w:spacing w:before="0" w:beforeAutospacing="0" w:after="0" w:afterAutospacing="0"/>
              <w:ind w:left="1500"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  <w:lang w:val="ro-RO"/>
              </w:rPr>
              <w:t>Должность, фамилия, имя и подпись</w:t>
            </w:r>
          </w:p>
          <w:p w:rsidR="00AD49EB" w:rsidRPr="001F30BB" w:rsidRDefault="00AD49EB" w:rsidP="00D25129">
            <w:pPr>
              <w:pStyle w:val="NormalWeb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F30BB">
              <w:rPr>
                <w:rFonts w:ascii="Arial" w:hAnsi="Arial" w:cs="Arial"/>
                <w:bCs/>
                <w:i/>
                <w:sz w:val="20"/>
                <w:szCs w:val="20"/>
              </w:rPr>
              <w:t>L</w:t>
            </w:r>
            <w:r w:rsidRPr="001F30BB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.Ş.</w:t>
            </w:r>
          </w:p>
          <w:p w:rsidR="00AD49EB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571178">
              <w:rPr>
                <w:rFonts w:ascii="Arial" w:hAnsi="Arial" w:cs="Arial"/>
                <w:sz w:val="20"/>
                <w:szCs w:val="20"/>
              </w:rPr>
              <w:t>.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5711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49EB" w:rsidRDefault="00AD49EB" w:rsidP="00D2512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9EB" w:rsidRPr="00571178" w:rsidRDefault="00AD49EB" w:rsidP="00D25129">
            <w:pPr>
              <w:pStyle w:val="NormalWeb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Primit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mărfurile/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activele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intermediarul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transportatorul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AD49EB" w:rsidRPr="001F30BB" w:rsidRDefault="00AD49EB" w:rsidP="00D2512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 xml:space="preserve">   </w:t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 xml:space="preserve">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Принял 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товары/активы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>посредник (перевозчик)</w:t>
            </w:r>
          </w:p>
          <w:p w:rsidR="00AD49EB" w:rsidRPr="00243181" w:rsidRDefault="00AD49EB" w:rsidP="00D25129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3181">
              <w:rPr>
                <w:rFonts w:ascii="Arial" w:hAnsi="Arial" w:cs="Arial"/>
                <w:sz w:val="20"/>
                <w:szCs w:val="20"/>
                <w:lang w:val="ro-RO"/>
              </w:rPr>
              <w:t>___________________________________________________________________________________</w:t>
            </w:r>
          </w:p>
          <w:p w:rsidR="00AD49EB" w:rsidRPr="001F30BB" w:rsidRDefault="00AD49EB" w:rsidP="00D25129">
            <w:pPr>
              <w:pStyle w:val="NormalWeb"/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o-RO"/>
              </w:rPr>
              <w:t>Funcţia, numele, prenumele şi semnătura</w:t>
            </w:r>
          </w:p>
          <w:p w:rsidR="00AD49EB" w:rsidRPr="001F30BB" w:rsidRDefault="00AD49EB" w:rsidP="00D25129">
            <w:pPr>
              <w:pStyle w:val="cn"/>
              <w:spacing w:before="0" w:beforeAutospacing="0" w:after="0" w:afterAutospacing="0"/>
              <w:ind w:left="3750" w:hanging="3750"/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o-RO"/>
              </w:rPr>
            </w:pP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o-RO"/>
              </w:rPr>
              <w:t>Должность, фамилия, имя и подпись</w:t>
            </w:r>
          </w:p>
          <w:p w:rsidR="00AD49EB" w:rsidRPr="00243181" w:rsidRDefault="00AD49EB" w:rsidP="00D25129">
            <w:pPr>
              <w:pStyle w:val="cn"/>
              <w:spacing w:before="0" w:beforeAutospacing="0" w:after="0" w:afterAutospacing="0"/>
              <w:ind w:left="3750" w:hanging="375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ro-RO"/>
              </w:rPr>
            </w:pPr>
          </w:p>
          <w:p w:rsidR="00AD49EB" w:rsidRPr="00A11CB7" w:rsidRDefault="00AD49EB" w:rsidP="00D25129">
            <w:pPr>
              <w:pStyle w:val="cn"/>
              <w:spacing w:before="0" w:beforeAutospacing="0" w:after="0" w:afterAutospacing="0"/>
              <w:ind w:left="3750" w:hanging="3750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Predat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mărfurile/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activele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intermediarul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transportatorul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AD49EB" w:rsidRPr="001F30BB" w:rsidRDefault="00AD49EB" w:rsidP="00D2512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__</w:t>
            </w: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 xml:space="preserve">Сдал 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товары/активы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>посредник (перевозчик)</w:t>
            </w:r>
          </w:p>
          <w:p w:rsidR="00AD49EB" w:rsidRDefault="00AD49EB" w:rsidP="00D25129">
            <w:pPr>
              <w:pStyle w:val="NormalWeb"/>
              <w:ind w:firstLine="38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3181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_______________________________________________</w:t>
            </w: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_________________________</w:t>
            </w:r>
          </w:p>
          <w:p w:rsidR="00AD49EB" w:rsidRPr="001F30BB" w:rsidRDefault="00AD49EB" w:rsidP="00D25129">
            <w:pPr>
              <w:pStyle w:val="NormalWeb"/>
              <w:ind w:firstLine="3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Func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ţ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ia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numele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prenumele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 xml:space="preserve"> ş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 xml:space="preserve"> 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semn</w:t>
            </w:r>
            <w:proofErr w:type="spellEnd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ă</w:t>
            </w:r>
            <w:proofErr w:type="spellStart"/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tura</w:t>
            </w:r>
            <w:proofErr w:type="spellEnd"/>
          </w:p>
          <w:p w:rsidR="00AD49EB" w:rsidRPr="001F30BB" w:rsidRDefault="00AD49EB" w:rsidP="00D25129">
            <w:pPr>
              <w:pStyle w:val="cn"/>
              <w:spacing w:before="0" w:beforeAutospacing="0" w:after="0" w:afterAutospacing="0"/>
              <w:ind w:left="3750" w:hanging="3750"/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</w:pPr>
            <w:r w:rsidRPr="001F30BB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ru-RU"/>
              </w:rPr>
              <w:t>Должность, фамилия, имя и подпись</w:t>
            </w:r>
          </w:p>
          <w:p w:rsidR="00AD49EB" w:rsidRDefault="00AD49EB" w:rsidP="00D25129">
            <w:pPr>
              <w:pStyle w:val="cn"/>
              <w:spacing w:before="0" w:beforeAutospacing="0" w:after="0" w:afterAutospacing="0"/>
              <w:ind w:left="3750" w:hanging="375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</w:pP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ind w:left="3750" w:hanging="375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Primit</w:t>
            </w:r>
            <w:proofErr w:type="spellEnd"/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mărfurile/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activele</w:t>
            </w:r>
            <w:proofErr w:type="spellEnd"/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serviciile</w:t>
            </w:r>
            <w:proofErr w:type="spellEnd"/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cump</w:t>
            </w:r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torul</w:t>
            </w:r>
            <w:proofErr w:type="spellEnd"/>
            <w:r w:rsidRPr="00BE02F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8795B">
              <w:rPr>
                <w:rFonts w:ascii="Arial" w:hAnsi="Arial" w:cs="Arial"/>
                <w:b/>
                <w:bCs/>
                <w:sz w:val="20"/>
                <w:szCs w:val="20"/>
              </w:rPr>
              <w:t>beneficiarul</w:t>
            </w:r>
            <w:proofErr w:type="spellEnd"/>
            <w:r w:rsidRPr="00E879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D49EB" w:rsidRPr="001F30BB" w:rsidRDefault="00AD49EB" w:rsidP="00D2512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 xml:space="preserve">    </w:t>
            </w:r>
            <w:r w:rsidRPr="00BE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Принял 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товары/активы </w:t>
            </w:r>
            <w:r w:rsidRPr="001F30BB">
              <w:rPr>
                <w:rFonts w:ascii="Arial" w:hAnsi="Arial" w:cs="Arial"/>
                <w:sz w:val="16"/>
                <w:szCs w:val="16"/>
                <w:lang w:val="ru-RU"/>
              </w:rPr>
              <w:t>(услуги) покупатель/получатель</w:t>
            </w:r>
          </w:p>
          <w:p w:rsidR="00AD49EB" w:rsidRPr="00571178" w:rsidRDefault="00AD49EB" w:rsidP="00D25129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1178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_______________________________________________</w:t>
            </w:r>
            <w:r w:rsidRPr="00571178">
              <w:rPr>
                <w:rFonts w:ascii="Arial" w:hAnsi="Arial" w:cs="Arial"/>
                <w:sz w:val="20"/>
                <w:szCs w:val="20"/>
                <w:lang w:val="ro-RO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_________________________</w:t>
            </w:r>
          </w:p>
          <w:p w:rsidR="00AD49EB" w:rsidRPr="001F30BB" w:rsidRDefault="00AD49EB" w:rsidP="00D25129">
            <w:pPr>
              <w:pStyle w:val="cb"/>
              <w:ind w:left="3750" w:hanging="3750"/>
              <w:rPr>
                <w:rFonts w:ascii="Arial" w:hAnsi="Arial" w:cs="Arial"/>
                <w:b w:val="0"/>
                <w:i/>
                <w:sz w:val="20"/>
                <w:szCs w:val="20"/>
                <w:lang w:val="ru-RU"/>
              </w:rPr>
            </w:pP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Func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>ţ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ia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numele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 xml:space="preserve">, 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prenumele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 xml:space="preserve"> ş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 xml:space="preserve"> 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semn</w:t>
            </w:r>
            <w:proofErr w:type="spellEnd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  <w:lang w:val="ru-RU"/>
              </w:rPr>
              <w:t>ă</w:t>
            </w:r>
            <w:proofErr w:type="spellStart"/>
            <w:r w:rsidRPr="001F30BB">
              <w:rPr>
                <w:rFonts w:ascii="Arial" w:hAnsi="Arial" w:cs="Arial"/>
                <w:b w:val="0"/>
                <w:i/>
                <w:sz w:val="20"/>
                <w:szCs w:val="20"/>
                <w:vertAlign w:val="subscript"/>
              </w:rPr>
              <w:t>tura</w:t>
            </w:r>
            <w:proofErr w:type="spellEnd"/>
          </w:p>
          <w:p w:rsidR="00AD49EB" w:rsidRPr="001F30BB" w:rsidRDefault="00AD49EB" w:rsidP="00D25129">
            <w:pPr>
              <w:pStyle w:val="cn"/>
              <w:spacing w:before="0" w:beforeAutospacing="0" w:after="0" w:afterAutospacing="0"/>
              <w:ind w:left="3750" w:hanging="375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F30BB">
              <w:rPr>
                <w:rFonts w:ascii="Arial" w:hAnsi="Arial" w:cs="Arial"/>
                <w:i/>
                <w:sz w:val="20"/>
                <w:szCs w:val="20"/>
                <w:vertAlign w:val="subscript"/>
                <w:lang w:val="ru-RU"/>
              </w:rPr>
              <w:t>Должность, фамилия, имя и подпись</w:t>
            </w:r>
          </w:p>
          <w:p w:rsidR="00AD49EB" w:rsidRPr="00571178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L.Ş.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9EB" w:rsidRPr="00571178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AD49EB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Pr="00571178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Pr="00571178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</w:p>
          <w:p w:rsidR="00AD49EB" w:rsidRPr="00571178" w:rsidRDefault="00AD49EB" w:rsidP="00D25129">
            <w:pPr>
              <w:pStyle w:val="rg"/>
              <w:ind w:right="6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verso</w:t>
            </w: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5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18.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Timpul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staţionare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mijlocului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transport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___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Время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простоя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транспортного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38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Ruta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distanţa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transport, km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Маршрут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движения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расстояние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__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перевозки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км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</w:p>
          <w:p w:rsidR="00AD49EB" w:rsidRPr="00571178" w:rsidRDefault="00AD49EB" w:rsidP="00D251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Operaţia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Операция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Ziua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luna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minutele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День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месяц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час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минуты</w:t>
            </w:r>
            <w:proofErr w:type="spellEnd"/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Semnătura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38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Sosire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Прибытия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Plecare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Убытия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Staţionare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Простоя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Încărcare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Погрузка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Descărcare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Разгрузка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9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20. Forma de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plată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 _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Вид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оплаты</w:t>
            </w:r>
            <w:proofErr w:type="spellEnd"/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9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Menţiuni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 xml:space="preserve">_ _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Отметки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EB" w:rsidRPr="00571178" w:rsidTr="00D25129">
        <w:trPr>
          <w:gridAfter w:val="1"/>
          <w:wAfter w:w="850" w:type="dxa"/>
          <w:jc w:val="center"/>
        </w:trPr>
        <w:tc>
          <w:tcPr>
            <w:tcW w:w="9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49EB" w:rsidRPr="00571178" w:rsidRDefault="00AD49EB" w:rsidP="00D25129">
            <w:pPr>
              <w:rPr>
                <w:rFonts w:ascii="Arial" w:hAnsi="Arial" w:cs="Arial"/>
                <w:sz w:val="20"/>
                <w:szCs w:val="20"/>
              </w:rPr>
            </w:pPr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22.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Calculul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>prestaţiilor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transport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178">
              <w:rPr>
                <w:rFonts w:ascii="Arial" w:hAnsi="Arial" w:cs="Arial"/>
                <w:sz w:val="20"/>
                <w:szCs w:val="20"/>
              </w:rPr>
              <w:br/>
            </w:r>
            <w:r w:rsidRPr="00571178">
              <w:rPr>
                <w:rFonts w:ascii="Arial" w:hAnsi="Arial" w:cs="Arial"/>
                <w:color w:val="FFFFFF"/>
                <w:sz w:val="20"/>
                <w:szCs w:val="20"/>
              </w:rPr>
              <w:t>_ _</w:t>
            </w:r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Расчет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транспортных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178">
              <w:rPr>
                <w:rFonts w:ascii="Arial" w:hAnsi="Arial" w:cs="Arial"/>
                <w:sz w:val="20"/>
                <w:szCs w:val="20"/>
              </w:rPr>
              <w:t>услуг</w:t>
            </w:r>
            <w:proofErr w:type="spellEnd"/>
            <w:r w:rsidRPr="0057117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AD49EB" w:rsidRPr="00385197" w:rsidTr="00D25129">
        <w:trPr>
          <w:gridAfter w:val="1"/>
          <w:wAfter w:w="850" w:type="dxa"/>
          <w:jc w:val="center"/>
        </w:trPr>
        <w:tc>
          <w:tcPr>
            <w:tcW w:w="9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E8795B" w:rsidRDefault="00AD49EB" w:rsidP="00D25129">
            <w:pPr>
              <w:jc w:val="right"/>
              <w:rPr>
                <w:b/>
                <w:bCs/>
              </w:rPr>
            </w:pPr>
          </w:p>
          <w:p w:rsidR="00AD49EB" w:rsidRPr="00571178" w:rsidRDefault="00AD49EB" w:rsidP="00D25129">
            <w:pPr>
              <w:jc w:val="righ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71178">
              <w:rPr>
                <w:bCs/>
                <w:sz w:val="22"/>
                <w:szCs w:val="22"/>
              </w:rPr>
              <w:t>Anex</w:t>
            </w:r>
            <w:proofErr w:type="spellEnd"/>
            <w:r w:rsidRPr="00571178">
              <w:rPr>
                <w:bCs/>
                <w:sz w:val="22"/>
                <w:szCs w:val="22"/>
                <w:lang w:val="ru-RU"/>
              </w:rPr>
              <w:t xml:space="preserve">ă </w:t>
            </w:r>
            <w:r w:rsidRPr="00571178">
              <w:rPr>
                <w:bCs/>
                <w:sz w:val="22"/>
                <w:szCs w:val="22"/>
              </w:rPr>
              <w:t>la</w:t>
            </w:r>
            <w:r w:rsidRPr="00571178">
              <w:rPr>
                <w:bCs/>
                <w:sz w:val="22"/>
                <w:szCs w:val="22"/>
                <w:lang w:val="ru-RU"/>
              </w:rPr>
              <w:t xml:space="preserve"> ,,</w:t>
            </w:r>
            <w:proofErr w:type="spellStart"/>
            <w:r w:rsidRPr="00571178">
              <w:rPr>
                <w:bCs/>
                <w:sz w:val="22"/>
                <w:szCs w:val="22"/>
              </w:rPr>
              <w:t>Factura</w:t>
            </w:r>
            <w:proofErr w:type="spellEnd"/>
            <w:r w:rsidRPr="00571178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71178">
              <w:rPr>
                <w:bCs/>
                <w:sz w:val="22"/>
                <w:szCs w:val="22"/>
              </w:rPr>
              <w:t>fiscal</w:t>
            </w:r>
            <w:r w:rsidRPr="00571178">
              <w:rPr>
                <w:bCs/>
                <w:sz w:val="22"/>
                <w:szCs w:val="22"/>
                <w:lang w:val="ro-RO"/>
              </w:rPr>
              <w:t>ă</w:t>
            </w:r>
            <w:r w:rsidRPr="00571178">
              <w:rPr>
                <w:bCs/>
                <w:sz w:val="22"/>
                <w:szCs w:val="22"/>
                <w:lang w:val="ru-RU"/>
              </w:rPr>
              <w:t>”</w:t>
            </w:r>
            <w:r w:rsidRPr="00571178">
              <w:rPr>
                <w:bCs/>
                <w:sz w:val="22"/>
                <w:szCs w:val="22"/>
              </w:rPr>
              <w:t> </w:t>
            </w:r>
          </w:p>
          <w:p w:rsidR="00AD49EB" w:rsidRPr="00571178" w:rsidRDefault="00AD49EB" w:rsidP="00D25129">
            <w:pPr>
              <w:jc w:val="right"/>
              <w:rPr>
                <w:sz w:val="20"/>
                <w:szCs w:val="20"/>
                <w:lang w:val="ro-RO"/>
              </w:rPr>
            </w:pPr>
            <w:r w:rsidRPr="00571178">
              <w:rPr>
                <w:bCs/>
                <w:sz w:val="20"/>
                <w:szCs w:val="20"/>
                <w:lang w:val="ru-RU"/>
              </w:rPr>
              <w:t>Приложение к</w:t>
            </w:r>
            <w:r w:rsidRPr="00571178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571178">
              <w:rPr>
                <w:bCs/>
                <w:sz w:val="20"/>
                <w:szCs w:val="20"/>
                <w:lang w:val="ru-RU"/>
              </w:rPr>
              <w:t>«Налоговой накладной</w:t>
            </w:r>
            <w:r w:rsidRPr="00571178">
              <w:rPr>
                <w:sz w:val="20"/>
                <w:szCs w:val="20"/>
                <w:lang w:val="ru-RU"/>
              </w:rPr>
              <w:t>»</w:t>
            </w:r>
            <w:r w:rsidRPr="00571178">
              <w:rPr>
                <w:sz w:val="20"/>
                <w:szCs w:val="20"/>
                <w:lang w:val="ro-RO"/>
              </w:rPr>
              <w:t xml:space="preserve">  </w:t>
            </w:r>
          </w:p>
          <w:p w:rsidR="00AD49EB" w:rsidRPr="00AD49EB" w:rsidRDefault="00AD49EB" w:rsidP="00D25129">
            <w:pPr>
              <w:jc w:val="right"/>
              <w:rPr>
                <w:lang w:val="ru-RU"/>
              </w:rPr>
            </w:pPr>
            <w:r w:rsidRPr="00571178">
              <w:rPr>
                <w:lang w:val="ro-RO"/>
              </w:rPr>
              <w:lastRenderedPageBreak/>
              <w:t xml:space="preserve"> </w:t>
            </w:r>
            <w:r w:rsidRPr="00AD49EB">
              <w:rPr>
                <w:lang w:val="ru-RU"/>
              </w:rPr>
              <w:t xml:space="preserve"> </w:t>
            </w:r>
          </w:p>
          <w:p w:rsidR="00AD49EB" w:rsidRPr="00AD49EB" w:rsidRDefault="00AD49EB" w:rsidP="00D25129">
            <w:pPr>
              <w:ind w:firstLine="567"/>
              <w:jc w:val="both"/>
              <w:rPr>
                <w:lang w:val="ru-RU"/>
              </w:rPr>
            </w:pPr>
            <w:r w:rsidRPr="00571178">
              <w:t> </w:t>
            </w:r>
          </w:p>
          <w:p w:rsidR="00AD49EB" w:rsidRPr="00571178" w:rsidRDefault="00AD49EB" w:rsidP="00D25129">
            <w:pPr>
              <w:ind w:hanging="56"/>
              <w:jc w:val="both"/>
            </w:pPr>
            <w:r w:rsidRPr="00571178">
              <w:rPr>
                <w:b/>
                <w:bCs/>
              </w:rPr>
              <w:t>ANEXĂ LA FACTURA FISCALĂ</w:t>
            </w:r>
            <w:r w:rsidRPr="00571178">
              <w:rPr>
                <w:color w:val="FFFFFF"/>
              </w:rPr>
              <w:t>_______</w:t>
            </w:r>
            <w:r w:rsidRPr="00AD5176">
              <w:rPr>
                <w:color w:val="FFFFFF"/>
              </w:rPr>
              <w:t xml:space="preserve">     </w:t>
            </w:r>
            <w:proofErr w:type="gramStart"/>
            <w:r w:rsidRPr="00571178">
              <w:rPr>
                <w:color w:val="FFFFFF"/>
              </w:rPr>
              <w:t>_</w:t>
            </w:r>
            <w:r>
              <w:rPr>
                <w:color w:val="FFFFFF"/>
              </w:rPr>
              <w:t xml:space="preserve">  </w:t>
            </w:r>
            <w:proofErr w:type="spellStart"/>
            <w:r w:rsidRPr="00571178">
              <w:rPr>
                <w:b/>
                <w:bCs/>
              </w:rPr>
              <w:t>Seria</w:t>
            </w:r>
            <w:proofErr w:type="spellEnd"/>
            <w:proofErr w:type="gramEnd"/>
            <w:r w:rsidRPr="00571178">
              <w:rPr>
                <w:b/>
                <w:bCs/>
              </w:rPr>
              <w:t xml:space="preserve">, </w:t>
            </w:r>
            <w:proofErr w:type="spellStart"/>
            <w:r w:rsidRPr="00571178">
              <w:rPr>
                <w:b/>
                <w:bCs/>
              </w:rPr>
              <w:t>Nr</w:t>
            </w:r>
            <w:proofErr w:type="spellEnd"/>
            <w:r w:rsidRPr="00571178">
              <w:rPr>
                <w:b/>
                <w:bCs/>
              </w:rPr>
              <w:t>.</w:t>
            </w:r>
            <w:r w:rsidRPr="00571178">
              <w:rPr>
                <w:color w:val="FFFFFF"/>
              </w:rPr>
              <w:t>________</w:t>
            </w:r>
            <w:r w:rsidRPr="00571178">
              <w:rPr>
                <w:b/>
                <w:bCs/>
              </w:rPr>
              <w:t>Data</w:t>
            </w:r>
            <w:r w:rsidRPr="00571178">
              <w:rPr>
                <w:color w:val="FFFFFF"/>
              </w:rPr>
              <w:t>______</w:t>
            </w:r>
            <w:proofErr w:type="spellStart"/>
            <w:r w:rsidRPr="00571178">
              <w:rPr>
                <w:b/>
                <w:bCs/>
              </w:rPr>
              <w:t>c.f</w:t>
            </w:r>
            <w:proofErr w:type="spellEnd"/>
            <w:r w:rsidRPr="00571178">
              <w:rPr>
                <w:b/>
                <w:bCs/>
              </w:rPr>
              <w:t>./</w:t>
            </w:r>
            <w:proofErr w:type="spellStart"/>
            <w:r w:rsidRPr="00571178">
              <w:rPr>
                <w:b/>
                <w:bCs/>
              </w:rPr>
              <w:t>nr</w:t>
            </w:r>
            <w:proofErr w:type="spellEnd"/>
            <w:r w:rsidRPr="00571178">
              <w:rPr>
                <w:b/>
                <w:bCs/>
              </w:rPr>
              <w:t>. TVA</w:t>
            </w:r>
          </w:p>
          <w:p w:rsidR="00AD49EB" w:rsidRPr="00571178" w:rsidRDefault="00AD49EB" w:rsidP="00D25129">
            <w:pPr>
              <w:ind w:hanging="56"/>
              <w:jc w:val="both"/>
              <w:rPr>
                <w:lang w:val="ru-RU"/>
              </w:rPr>
            </w:pPr>
            <w:r w:rsidRPr="00571178">
              <w:rPr>
                <w:sz w:val="20"/>
                <w:szCs w:val="20"/>
                <w:lang w:val="ru-RU"/>
              </w:rPr>
              <w:t>ПРИЛОЖЕНИЕ</w:t>
            </w:r>
            <w:proofErr w:type="gramStart"/>
            <w:r w:rsidRPr="00571178">
              <w:rPr>
                <w:sz w:val="20"/>
                <w:szCs w:val="20"/>
                <w:lang w:val="ro-RO"/>
              </w:rPr>
              <w:t>.</w:t>
            </w:r>
            <w:r w:rsidRPr="00571178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571178">
              <w:rPr>
                <w:sz w:val="20"/>
                <w:szCs w:val="20"/>
                <w:lang w:val="ru-RU"/>
              </w:rPr>
              <w:t xml:space="preserve"> НАЛОГОВОЙ НАКЛАДНОЙ</w:t>
            </w:r>
            <w:r w:rsidRPr="00571178">
              <w:rPr>
                <w:color w:val="FFFFFF"/>
                <w:lang w:val="ru-RU"/>
              </w:rPr>
              <w:t>__</w:t>
            </w:r>
            <w:r w:rsidRPr="00571178">
              <w:rPr>
                <w:color w:val="FFFFFF"/>
                <w:lang w:val="ro-RO"/>
              </w:rPr>
              <w:t xml:space="preserve">   </w:t>
            </w:r>
            <w:r>
              <w:rPr>
                <w:color w:val="FFFFFF"/>
                <w:lang w:val="ru-RU"/>
              </w:rPr>
              <w:t xml:space="preserve">      </w:t>
            </w:r>
            <w:r w:rsidRPr="00571178">
              <w:rPr>
                <w:color w:val="FFFFFF"/>
                <w:lang w:val="ro-RO"/>
              </w:rPr>
              <w:t xml:space="preserve"> </w:t>
            </w:r>
            <w:r w:rsidRPr="00571178">
              <w:rPr>
                <w:lang w:val="ru-RU"/>
              </w:rPr>
              <w:t>Серия, №</w:t>
            </w:r>
            <w:r w:rsidRPr="00571178">
              <w:rPr>
                <w:color w:val="FFFFFF"/>
                <w:lang w:val="ru-RU"/>
              </w:rPr>
              <w:t>________</w:t>
            </w:r>
            <w:r w:rsidRPr="00571178">
              <w:rPr>
                <w:lang w:val="ru-RU"/>
              </w:rPr>
              <w:t>от</w:t>
            </w:r>
            <w:r w:rsidRPr="00571178">
              <w:rPr>
                <w:color w:val="FFFFFF"/>
                <w:lang w:val="ru-RU"/>
              </w:rPr>
              <w:t>______</w:t>
            </w:r>
            <w:r w:rsidRPr="00571178">
              <w:rPr>
                <w:color w:val="FFFFFF"/>
                <w:lang w:val="ro-RO"/>
              </w:rPr>
              <w:t xml:space="preserve">     </w:t>
            </w:r>
            <w:proofErr w:type="spellStart"/>
            <w:r w:rsidRPr="00571178">
              <w:rPr>
                <w:lang w:val="ru-RU"/>
              </w:rPr>
              <w:t>ф.к</w:t>
            </w:r>
            <w:proofErr w:type="spellEnd"/>
            <w:r w:rsidRPr="00571178">
              <w:rPr>
                <w:lang w:val="ru-RU"/>
              </w:rPr>
              <w:t>./код НДС</w:t>
            </w:r>
          </w:p>
          <w:p w:rsidR="00AD49EB" w:rsidRPr="00571178" w:rsidRDefault="00AD49EB" w:rsidP="00D25129">
            <w:pPr>
              <w:ind w:firstLine="567"/>
              <w:jc w:val="both"/>
              <w:rPr>
                <w:lang w:val="ru-RU"/>
              </w:rPr>
            </w:pPr>
            <w:r w:rsidRPr="00571178">
              <w:t> </w:t>
            </w: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10.1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Denumirea mărfurilor/activelor,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serviciilor şi codul</w:t>
            </w:r>
          </w:p>
          <w:p w:rsidR="00AD49EB" w:rsidRPr="00571178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poziţiei tarifare  al mărfii/activului</w:t>
            </w:r>
          </w:p>
          <w:p w:rsidR="00AD49EB" w:rsidRPr="00BE02F0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E02F0">
              <w:rPr>
                <w:rFonts w:ascii="Arial" w:hAnsi="Arial" w:cs="Arial"/>
                <w:sz w:val="16"/>
                <w:szCs w:val="16"/>
                <w:lang w:val="ro-RO"/>
              </w:rPr>
              <w:t>Наименование товаров/активов,</w:t>
            </w:r>
          </w:p>
          <w:p w:rsidR="00AD49EB" w:rsidRPr="00CF4795" w:rsidRDefault="00AD49EB" w:rsidP="00D25129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4795">
              <w:rPr>
                <w:rFonts w:ascii="Arial" w:hAnsi="Arial" w:cs="Arial"/>
                <w:sz w:val="16"/>
                <w:szCs w:val="16"/>
                <w:lang w:val="ru-RU"/>
              </w:rPr>
              <w:t>услуг и</w:t>
            </w:r>
          </w:p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4795">
              <w:rPr>
                <w:rFonts w:ascii="Arial" w:hAnsi="Arial" w:cs="Arial"/>
                <w:sz w:val="16"/>
                <w:szCs w:val="16"/>
                <w:lang w:val="ru-RU"/>
              </w:rPr>
              <w:t xml:space="preserve">код товарной позиции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товара/ак</w:t>
            </w:r>
            <w:r w:rsidRPr="00CF4795">
              <w:rPr>
                <w:rFonts w:ascii="Arial" w:hAnsi="Arial" w:cs="Arial"/>
                <w:sz w:val="16"/>
                <w:szCs w:val="16"/>
                <w:lang w:val="ru-RU"/>
              </w:rPr>
              <w:t>тива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10.2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Uni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tate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sur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Ед</w:t>
            </w:r>
            <w:proofErr w:type="gram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proofErr w:type="gram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ница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изме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10.3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Cantita-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tea mărfu-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rilor/activelor, volumul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servici-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ilor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Кол</w:t>
            </w:r>
            <w:proofErr w:type="gramStart"/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t>и-</w:t>
            </w:r>
            <w:proofErr w:type="gramEnd"/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чество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товаров/активов,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объем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услуг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10.4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Pre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ţ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unitar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TVA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lei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Цена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ед</w:t>
            </w:r>
            <w:proofErr w:type="gram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proofErr w:type="gram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ницы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без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НДС,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леев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10.5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Valoa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rea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TVA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lei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Общая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сумма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без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НДС,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леев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10.6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Cota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TVA,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%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Ставка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br/>
              <w:t>НДС,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10.7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totală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a TVA,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lei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Общая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сумма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br/>
              <w:t>НДС,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леев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10.8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Valoa-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 xml:space="preserve">rea 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mărfu-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rilor/activelor,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servici-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br/>
              <w:t>ilor, lei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Стои-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мость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товаров/активов,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 xml:space="preserve">услуг, </w:t>
            </w:r>
            <w:r w:rsidRPr="00571178">
              <w:rPr>
                <w:rFonts w:ascii="Arial" w:hAnsi="Arial" w:cs="Arial"/>
                <w:sz w:val="16"/>
                <w:szCs w:val="16"/>
                <w:lang w:val="ro-RO"/>
              </w:rPr>
              <w:br/>
              <w:t>леев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10.9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Alt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infor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ţ</w:t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ie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Другая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инфо</w:t>
            </w:r>
            <w:proofErr w:type="gram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р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proofErr w:type="gram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мация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10.10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Tip am-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balaj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Тип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упа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</w:rPr>
              <w:t>-</w:t>
            </w:r>
            <w:r w:rsidRPr="0057117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</w:rPr>
              <w:t>ковки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10.11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Num</w:t>
            </w:r>
            <w:proofErr w:type="spellEnd"/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locuri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Кол</w:t>
            </w:r>
            <w:proofErr w:type="gram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и-</w:t>
            </w:r>
            <w:proofErr w:type="gram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t>чество</w:t>
            </w:r>
            <w:proofErr w:type="spellEnd"/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10.12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Masa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brut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ă,</w:t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 w:rsidRPr="00571178">
              <w:rPr>
                <w:rFonts w:ascii="Arial" w:hAnsi="Arial" w:cs="Arial"/>
                <w:b/>
                <w:bCs/>
                <w:sz w:val="16"/>
                <w:szCs w:val="16"/>
              </w:rPr>
              <w:t>tone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Масса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брутто,</w:t>
            </w:r>
            <w:r w:rsidRPr="00571178">
              <w:rPr>
                <w:rFonts w:ascii="Arial" w:hAnsi="Arial" w:cs="Arial"/>
                <w:sz w:val="16"/>
                <w:szCs w:val="16"/>
                <w:lang w:val="ru-RU"/>
              </w:rPr>
              <w:br/>
              <w:t>тонн</w:t>
            </w: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49EB" w:rsidRPr="00571178" w:rsidRDefault="00AD49EB" w:rsidP="00D2512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385197" w:rsidTr="00D2512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  <w:lang w:val="ru-RU"/>
              </w:rPr>
            </w:pPr>
          </w:p>
        </w:tc>
      </w:tr>
      <w:tr w:rsidR="00AD49EB" w:rsidRPr="00571178" w:rsidTr="00D25129">
        <w:trPr>
          <w:jc w:val="center"/>
        </w:trPr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  <w:r w:rsidRPr="00571178">
              <w:rPr>
                <w:b/>
                <w:bCs/>
                <w:lang w:val="ru-RU"/>
              </w:rPr>
              <w:t xml:space="preserve">11. </w:t>
            </w:r>
            <w:r w:rsidRPr="00571178">
              <w:rPr>
                <w:b/>
                <w:bCs/>
              </w:rPr>
              <w:t>TOTAL</w:t>
            </w:r>
            <w:r w:rsidRPr="00571178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571178">
              <w:rPr>
                <w:b/>
                <w:bCs/>
              </w:rPr>
              <w:t>pe</w:t>
            </w:r>
            <w:proofErr w:type="spellEnd"/>
            <w:r w:rsidRPr="0057117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71178">
              <w:rPr>
                <w:b/>
                <w:bCs/>
              </w:rPr>
              <w:t>pagin</w:t>
            </w:r>
            <w:proofErr w:type="spellEnd"/>
            <w:r w:rsidRPr="00571178">
              <w:rPr>
                <w:b/>
                <w:bCs/>
                <w:lang w:val="ru-RU"/>
              </w:rPr>
              <w:t>ă)</w:t>
            </w:r>
            <w:r w:rsidRPr="00571178">
              <w:rPr>
                <w:lang w:val="ru-RU"/>
              </w:rPr>
              <w:br/>
            </w:r>
            <w:r w:rsidRPr="00571178">
              <w:rPr>
                <w:color w:val="FFFFFF"/>
                <w:lang w:val="ru-RU"/>
              </w:rPr>
              <w:t>__</w:t>
            </w:r>
            <w:r w:rsidRPr="00571178">
              <w:rPr>
                <w:lang w:val="ru-RU"/>
              </w:rPr>
              <w:t xml:space="preserve"> Всего (по странице)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lang w:val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r w:rsidRPr="00571178">
              <w:t>x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r w:rsidRPr="00571178"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r w:rsidRPr="00571178"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>
            <w:r w:rsidRPr="00571178"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D49EB" w:rsidRPr="00571178" w:rsidRDefault="00AD49EB" w:rsidP="00D25129"/>
        </w:tc>
      </w:tr>
    </w:tbl>
    <w:p w:rsidR="00AD49EB" w:rsidRDefault="00AD49EB">
      <w:bookmarkStart w:id="0" w:name="_GoBack"/>
      <w:bookmarkEnd w:id="0"/>
    </w:p>
    <w:sectPr w:rsidR="00AD4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EB"/>
    <w:rsid w:val="00A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AD49EB"/>
    <w:pPr>
      <w:ind w:firstLine="567"/>
      <w:jc w:val="both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D49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AD49EB"/>
    <w:pPr>
      <w:jc w:val="center"/>
    </w:pPr>
    <w:rPr>
      <w:b/>
      <w:bCs/>
    </w:rPr>
  </w:style>
  <w:style w:type="paragraph" w:customStyle="1" w:styleId="cn">
    <w:name w:val="cn"/>
    <w:basedOn w:val="Normal"/>
    <w:rsid w:val="00AD49EB"/>
    <w:pPr>
      <w:spacing w:before="100" w:beforeAutospacing="1" w:after="100" w:afterAutospacing="1"/>
    </w:pPr>
  </w:style>
  <w:style w:type="paragraph" w:customStyle="1" w:styleId="rg">
    <w:name w:val="rg"/>
    <w:basedOn w:val="Normal"/>
    <w:rsid w:val="00AD49EB"/>
    <w:pPr>
      <w:jc w:val="right"/>
    </w:pPr>
  </w:style>
  <w:style w:type="paragraph" w:customStyle="1" w:styleId="lf">
    <w:name w:val="lf"/>
    <w:basedOn w:val="Normal"/>
    <w:rsid w:val="00AD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AD49EB"/>
    <w:pPr>
      <w:ind w:firstLine="567"/>
      <w:jc w:val="both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D49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AD49EB"/>
    <w:pPr>
      <w:jc w:val="center"/>
    </w:pPr>
    <w:rPr>
      <w:b/>
      <w:bCs/>
    </w:rPr>
  </w:style>
  <w:style w:type="paragraph" w:customStyle="1" w:styleId="cn">
    <w:name w:val="cn"/>
    <w:basedOn w:val="Normal"/>
    <w:rsid w:val="00AD49EB"/>
    <w:pPr>
      <w:spacing w:before="100" w:beforeAutospacing="1" w:after="100" w:afterAutospacing="1"/>
    </w:pPr>
  </w:style>
  <w:style w:type="paragraph" w:customStyle="1" w:styleId="rg">
    <w:name w:val="rg"/>
    <w:basedOn w:val="Normal"/>
    <w:rsid w:val="00AD49EB"/>
    <w:pPr>
      <w:jc w:val="right"/>
    </w:pPr>
  </w:style>
  <w:style w:type="paragraph" w:customStyle="1" w:styleId="lf">
    <w:name w:val="lf"/>
    <w:basedOn w:val="Normal"/>
    <w:rsid w:val="00AD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2018-01-31T07:09:00Z</dcterms:created>
  <dcterms:modified xsi:type="dcterms:W3CDTF">2018-01-31T07:10:00Z</dcterms:modified>
</cp:coreProperties>
</file>